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648E" w14:textId="5A193FE2" w:rsidR="00D24170" w:rsidRPr="00773AD0" w:rsidRDefault="00482DFF" w:rsidP="00482DFF">
      <w:pPr>
        <w:jc w:val="center"/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AD0"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River City Runners &amp; Walkers Club</w:t>
      </w:r>
    </w:p>
    <w:p w14:paraId="15B49CE4" w14:textId="5E80FD35" w:rsidR="00482DFF" w:rsidRPr="00773AD0" w:rsidRDefault="00482DFF" w:rsidP="00482DFF">
      <w:pPr>
        <w:jc w:val="center"/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AD0"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Meeting </w:t>
      </w:r>
      <w:r w:rsidR="00DC3F46" w:rsidRPr="00773AD0"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7334272C" w14:textId="7CD4EBB5" w:rsidR="00482DFF" w:rsidRPr="00773AD0" w:rsidRDefault="00E93A0B" w:rsidP="00482DFF">
      <w:pPr>
        <w:jc w:val="center"/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 8</w:t>
      </w:r>
      <w:r w:rsidR="008E50D0" w:rsidRPr="00773AD0"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1EDEDD02" w14:textId="66D1679F" w:rsidR="00482DFF" w:rsidRPr="002470BA" w:rsidRDefault="00482DFF" w:rsidP="00482D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812D0F" w14:textId="501504F7" w:rsidR="00482DFF" w:rsidRPr="002470BA" w:rsidRDefault="00482DFF" w:rsidP="00482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</w:rP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2DFF" w:rsidRPr="002470BA" w14:paraId="1C59422A" w14:textId="77777777" w:rsidTr="00482DFF">
        <w:tc>
          <w:tcPr>
            <w:tcW w:w="3116" w:type="dxa"/>
          </w:tcPr>
          <w:p w14:paraId="668653F9" w14:textId="6B11CE02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Scott Burnham</w:t>
            </w:r>
          </w:p>
        </w:tc>
        <w:tc>
          <w:tcPr>
            <w:tcW w:w="3117" w:type="dxa"/>
          </w:tcPr>
          <w:p w14:paraId="4A505D36" w14:textId="20867D6E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Joe Corra</w:t>
            </w:r>
          </w:p>
        </w:tc>
        <w:tc>
          <w:tcPr>
            <w:tcW w:w="3117" w:type="dxa"/>
          </w:tcPr>
          <w:p w14:paraId="0814ADB9" w14:textId="094A8696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Joe Wiltsey</w:t>
            </w:r>
          </w:p>
        </w:tc>
      </w:tr>
      <w:tr w:rsidR="00482DFF" w:rsidRPr="002470BA" w14:paraId="6E181139" w14:textId="77777777" w:rsidTr="00482DFF">
        <w:tc>
          <w:tcPr>
            <w:tcW w:w="3116" w:type="dxa"/>
          </w:tcPr>
          <w:p w14:paraId="274C0254" w14:textId="2D72A868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Kevin Trippett</w:t>
            </w:r>
          </w:p>
        </w:tc>
        <w:tc>
          <w:tcPr>
            <w:tcW w:w="3117" w:type="dxa"/>
          </w:tcPr>
          <w:p w14:paraId="2A02056B" w14:textId="02494A47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Chip Allman</w:t>
            </w:r>
          </w:p>
        </w:tc>
        <w:tc>
          <w:tcPr>
            <w:tcW w:w="3117" w:type="dxa"/>
          </w:tcPr>
          <w:p w14:paraId="2A96967D" w14:textId="49133D9C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Daniel Raper</w:t>
            </w:r>
          </w:p>
        </w:tc>
      </w:tr>
      <w:tr w:rsidR="00482DFF" w:rsidRPr="002470BA" w14:paraId="750A78DF" w14:textId="77777777" w:rsidTr="00482DFF">
        <w:tc>
          <w:tcPr>
            <w:tcW w:w="3116" w:type="dxa"/>
          </w:tcPr>
          <w:p w14:paraId="2C59B36A" w14:textId="3473B76F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Steve Browning</w:t>
            </w:r>
          </w:p>
        </w:tc>
        <w:tc>
          <w:tcPr>
            <w:tcW w:w="3117" w:type="dxa"/>
          </w:tcPr>
          <w:p w14:paraId="0844BF28" w14:textId="3610C202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Tom Kramer</w:t>
            </w:r>
          </w:p>
        </w:tc>
        <w:tc>
          <w:tcPr>
            <w:tcW w:w="3117" w:type="dxa"/>
          </w:tcPr>
          <w:p w14:paraId="5066063F" w14:textId="56CA1DEE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Brenis Phillips</w:t>
            </w:r>
          </w:p>
        </w:tc>
      </w:tr>
      <w:tr w:rsidR="00482DFF" w:rsidRPr="002470BA" w14:paraId="55F56349" w14:textId="77777777" w:rsidTr="00482DFF">
        <w:tc>
          <w:tcPr>
            <w:tcW w:w="3116" w:type="dxa"/>
          </w:tcPr>
          <w:p w14:paraId="2DCC08FC" w14:textId="6AE0B2A8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Jason Henthorn</w:t>
            </w:r>
          </w:p>
        </w:tc>
        <w:tc>
          <w:tcPr>
            <w:tcW w:w="3117" w:type="dxa"/>
          </w:tcPr>
          <w:p w14:paraId="07817CB3" w14:textId="547048E8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Amy Eddy</w:t>
            </w:r>
          </w:p>
        </w:tc>
        <w:tc>
          <w:tcPr>
            <w:tcW w:w="3117" w:type="dxa"/>
          </w:tcPr>
          <w:p w14:paraId="0D9987A4" w14:textId="58F8F43D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Lauren Fissel</w:t>
            </w:r>
          </w:p>
        </w:tc>
      </w:tr>
      <w:tr w:rsidR="00482DFF" w:rsidRPr="002470BA" w14:paraId="0EE16D01" w14:textId="77777777" w:rsidTr="00482DFF">
        <w:tc>
          <w:tcPr>
            <w:tcW w:w="3116" w:type="dxa"/>
          </w:tcPr>
          <w:p w14:paraId="41EED703" w14:textId="568B4F68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Sharon Marks</w:t>
            </w:r>
          </w:p>
        </w:tc>
        <w:tc>
          <w:tcPr>
            <w:tcW w:w="3117" w:type="dxa"/>
          </w:tcPr>
          <w:p w14:paraId="02BB72B9" w14:textId="63582729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Nancy Goff</w:t>
            </w:r>
          </w:p>
        </w:tc>
        <w:tc>
          <w:tcPr>
            <w:tcW w:w="3117" w:type="dxa"/>
          </w:tcPr>
          <w:p w14:paraId="6C2CD482" w14:textId="460C57C6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Jenn Parsons</w:t>
            </w:r>
          </w:p>
        </w:tc>
      </w:tr>
      <w:tr w:rsidR="00482DFF" w:rsidRPr="002470BA" w14:paraId="0B6D92B9" w14:textId="77777777" w:rsidTr="00482DFF">
        <w:tc>
          <w:tcPr>
            <w:tcW w:w="3116" w:type="dxa"/>
          </w:tcPr>
          <w:p w14:paraId="791F6772" w14:textId="3E01F110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Marta Bailey</w:t>
            </w:r>
          </w:p>
        </w:tc>
        <w:tc>
          <w:tcPr>
            <w:tcW w:w="3117" w:type="dxa"/>
          </w:tcPr>
          <w:p w14:paraId="44D0876F" w14:textId="3501B153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Cherrie Cowan</w:t>
            </w:r>
          </w:p>
        </w:tc>
        <w:tc>
          <w:tcPr>
            <w:tcW w:w="3117" w:type="dxa"/>
          </w:tcPr>
          <w:p w14:paraId="0EE89374" w14:textId="77777777" w:rsidR="00482DFF" w:rsidRPr="002470BA" w:rsidRDefault="00482DFF" w:rsidP="00482D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2DFF" w:rsidRPr="002470BA" w14:paraId="57F2CB8B" w14:textId="77777777" w:rsidTr="00187382">
        <w:trPr>
          <w:trHeight w:val="368"/>
        </w:trPr>
        <w:tc>
          <w:tcPr>
            <w:tcW w:w="3116" w:type="dxa"/>
          </w:tcPr>
          <w:p w14:paraId="05A284EC" w14:textId="7EED442B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Melissa Wigal</w:t>
            </w:r>
          </w:p>
        </w:tc>
        <w:tc>
          <w:tcPr>
            <w:tcW w:w="3117" w:type="dxa"/>
          </w:tcPr>
          <w:p w14:paraId="46D210AD" w14:textId="53DF074E" w:rsidR="00482DFF" w:rsidRPr="002470BA" w:rsidRDefault="0017442B" w:rsidP="0018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A">
              <w:rPr>
                <w:rFonts w:ascii="Times New Roman" w:hAnsi="Times New Roman" w:cs="Times New Roman"/>
                <w:sz w:val="28"/>
                <w:szCs w:val="28"/>
              </w:rPr>
              <w:t>Jason Mader</w:t>
            </w:r>
          </w:p>
        </w:tc>
        <w:tc>
          <w:tcPr>
            <w:tcW w:w="3117" w:type="dxa"/>
          </w:tcPr>
          <w:p w14:paraId="03D68682" w14:textId="77777777" w:rsidR="00482DFF" w:rsidRPr="002470BA" w:rsidRDefault="00482DFF" w:rsidP="00482D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6C5398" w14:textId="77777777" w:rsidR="00482DFF" w:rsidRPr="002470BA" w:rsidRDefault="00482DFF" w:rsidP="00482D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320988" w14:textId="408BD44F" w:rsidR="008E50D0" w:rsidRPr="002470BA" w:rsidRDefault="008E50D0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Call to Order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35ED2" w:rsidRPr="002470BA">
        <w:rPr>
          <w:rFonts w:ascii="Times New Roman" w:hAnsi="Times New Roman" w:cs="Times New Roman"/>
          <w:bCs/>
          <w:sz w:val="28"/>
          <w:szCs w:val="28"/>
        </w:rPr>
        <w:t>(Time &amp; Date, verify quorum)</w:t>
      </w:r>
    </w:p>
    <w:p w14:paraId="1BA4971A" w14:textId="3BA313CF" w:rsidR="008E50D0" w:rsidRPr="002470BA" w:rsidRDefault="008E50D0" w:rsidP="001873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Review &amp; Approval </w:t>
      </w:r>
      <w:r w:rsidR="002468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of </w:t>
      </w:r>
      <w:r w:rsidR="00E93A0B">
        <w:rPr>
          <w:rFonts w:ascii="Times New Roman" w:hAnsi="Times New Roman" w:cs="Times New Roman"/>
          <w:b/>
          <w:bCs/>
          <w:sz w:val="28"/>
          <w:szCs w:val="28"/>
          <w:u w:val="single"/>
        </w:rPr>
        <w:t>June</w:t>
      </w:r>
      <w:r w:rsidR="00AD4B04"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468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Meeting </w:t>
      </w: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</w:t>
      </w:r>
      <w:r w:rsidR="003906CA"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EF4DC0"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890E9FE" w14:textId="404974F0" w:rsidR="008E50D0" w:rsidRPr="002470BA" w:rsidRDefault="002470BA" w:rsidP="001873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OFFICER REPORTS</w:t>
      </w:r>
    </w:p>
    <w:p w14:paraId="60C28863" w14:textId="78B3880F" w:rsidR="00EF4DC0" w:rsidRPr="002470BA" w:rsidRDefault="008E50D0" w:rsidP="00EF4DC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President: </w:t>
      </w:r>
      <w:r w:rsidR="002470BA">
        <w:rPr>
          <w:rFonts w:ascii="Times New Roman" w:hAnsi="Times New Roman" w:cs="Times New Roman"/>
          <w:bCs/>
          <w:i/>
          <w:iCs/>
          <w:sz w:val="28"/>
          <w:szCs w:val="28"/>
        </w:rPr>
        <w:t>(Scott B.)</w:t>
      </w:r>
    </w:p>
    <w:p w14:paraId="37FC0C22" w14:textId="77777777" w:rsidR="00343383" w:rsidRPr="002470BA" w:rsidRDefault="00343383" w:rsidP="00EF4DC0">
      <w:pPr>
        <w:rPr>
          <w:rFonts w:ascii="Times New Roman" w:hAnsi="Times New Roman" w:cs="Times New Roman"/>
          <w:bCs/>
          <w:sz w:val="28"/>
          <w:szCs w:val="28"/>
        </w:rPr>
      </w:pPr>
    </w:p>
    <w:p w14:paraId="1677B44C" w14:textId="6E0AF18C" w:rsidR="00343383" w:rsidRPr="002470BA" w:rsidRDefault="00343383" w:rsidP="00EF4DC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470BA">
        <w:rPr>
          <w:rFonts w:ascii="Times New Roman" w:hAnsi="Times New Roman" w:cs="Times New Roman"/>
          <w:b/>
          <w:sz w:val="28"/>
          <w:szCs w:val="28"/>
        </w:rPr>
        <w:t>Vice President:</w:t>
      </w:r>
      <w:r w:rsidR="00247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0BA">
        <w:rPr>
          <w:rFonts w:ascii="Times New Roman" w:hAnsi="Times New Roman" w:cs="Times New Roman"/>
          <w:bCs/>
          <w:i/>
          <w:iCs/>
          <w:sz w:val="28"/>
          <w:szCs w:val="28"/>
        </w:rPr>
        <w:t>(Kevin T.)</w:t>
      </w:r>
    </w:p>
    <w:p w14:paraId="563AF2AD" w14:textId="237691CB" w:rsidR="008E50D0" w:rsidRPr="002470BA" w:rsidRDefault="008E50D0" w:rsidP="00EF4D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CAB517" w14:textId="5A41FA3D" w:rsidR="0017442B" w:rsidRPr="002470BA" w:rsidRDefault="008E50D0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Treasurer: </w:t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>(Steve B.)</w:t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470BA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>Financial Report</w:t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  <w:t>Total Income: $</w:t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  <w:t>Total Expenses: $</w:t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  <w:t>Community Bank Checking</w:t>
      </w:r>
      <w:r w:rsidR="002470BA">
        <w:rPr>
          <w:rFonts w:ascii="Times New Roman" w:hAnsi="Times New Roman" w:cs="Times New Roman"/>
          <w:b/>
          <w:bCs/>
          <w:sz w:val="28"/>
          <w:szCs w:val="28"/>
        </w:rPr>
        <w:t xml:space="preserve"> on </w:t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 w:rsid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>Motion to accept:</w:t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442B" w:rsidRPr="002470BA">
        <w:rPr>
          <w:rFonts w:ascii="Times New Roman" w:hAnsi="Times New Roman" w:cs="Times New Roman"/>
          <w:b/>
          <w:bCs/>
          <w:sz w:val="28"/>
          <w:szCs w:val="28"/>
        </w:rPr>
        <w:tab/>
        <w:t>Second:</w:t>
      </w:r>
    </w:p>
    <w:p w14:paraId="5A495C75" w14:textId="577FAA11" w:rsidR="008E50D0" w:rsidRPr="002470BA" w:rsidRDefault="008E50D0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Secretary: </w:t>
      </w:r>
      <w:r w:rsidRPr="002470BA">
        <w:rPr>
          <w:rFonts w:ascii="Times New Roman" w:hAnsi="Times New Roman" w:cs="Times New Roman"/>
          <w:bCs/>
          <w:sz w:val="28"/>
          <w:szCs w:val="28"/>
        </w:rPr>
        <w:t>(</w:t>
      </w:r>
      <w:r w:rsidR="00435D56" w:rsidRPr="002470BA">
        <w:rPr>
          <w:rFonts w:ascii="Times New Roman" w:hAnsi="Times New Roman" w:cs="Times New Roman"/>
          <w:bCs/>
          <w:sz w:val="28"/>
          <w:szCs w:val="28"/>
        </w:rPr>
        <w:t>Correspondence</w:t>
      </w:r>
      <w:r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386E2CE1" w14:textId="77777777" w:rsidR="008E50D0" w:rsidRDefault="008E50D0" w:rsidP="00187382">
      <w:pPr>
        <w:rPr>
          <w:b/>
          <w:bCs/>
          <w:sz w:val="28"/>
          <w:szCs w:val="28"/>
        </w:rPr>
      </w:pPr>
    </w:p>
    <w:p w14:paraId="739300C7" w14:textId="77777777" w:rsidR="004200DA" w:rsidRDefault="00002134" w:rsidP="001F5A25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thick"/>
        </w:rPr>
        <w:t>COMMITTEE REPORT</w:t>
      </w:r>
      <w:r w:rsidR="006E180B">
        <w:rPr>
          <w:rFonts w:ascii="Times New Roman" w:hAnsi="Times New Roman" w:cs="Times New Roman"/>
          <w:b/>
          <w:bCs/>
          <w:sz w:val="28"/>
          <w:szCs w:val="28"/>
          <w:u w:val="thick"/>
        </w:rPr>
        <w:t>S</w:t>
      </w:r>
    </w:p>
    <w:p w14:paraId="1DB4FF58" w14:textId="21632519" w:rsidR="001F5A25" w:rsidRPr="002470BA" w:rsidRDefault="00D030C4" w:rsidP="001F5A25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highlight w:val="cyan"/>
          <w:u w:val="thick"/>
        </w:rPr>
        <w:lastRenderedPageBreak/>
        <w:t>RACE COMMITTEES</w:t>
      </w:r>
    </w:p>
    <w:p w14:paraId="6BB1FBD9" w14:textId="785BB331" w:rsidR="00AB18CD" w:rsidRPr="002470BA" w:rsidRDefault="00AB18CD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Winter Series Committee: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A2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35ED2" w:rsidRPr="002470BA">
        <w:rPr>
          <w:rFonts w:ascii="Times New Roman" w:hAnsi="Times New Roman" w:cs="Times New Roman"/>
          <w:bCs/>
          <w:sz w:val="28"/>
          <w:szCs w:val="28"/>
        </w:rPr>
        <w:t>Scott, Missy, Daniel, Kevin, Joe C.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43CB70B6" w14:textId="3041D331" w:rsidR="00D030C4" w:rsidRPr="002470BA" w:rsidRDefault="00D030C4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Beginner’s Clinic: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0BA">
        <w:rPr>
          <w:rFonts w:ascii="Times New Roman" w:hAnsi="Times New Roman" w:cs="Times New Roman"/>
          <w:sz w:val="28"/>
          <w:szCs w:val="28"/>
        </w:rPr>
        <w:t>(Missy)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C03F634" w14:textId="1B9B7E32" w:rsidR="00AB18CD" w:rsidRPr="002470BA" w:rsidRDefault="00AB18CD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Turkey Trot Committee: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="00035ED2" w:rsidRPr="002470BA">
        <w:rPr>
          <w:rFonts w:ascii="Times New Roman" w:hAnsi="Times New Roman" w:cs="Times New Roman"/>
          <w:bCs/>
          <w:sz w:val="28"/>
          <w:szCs w:val="28"/>
        </w:rPr>
        <w:t>Sharon</w:t>
      </w:r>
      <w:r w:rsidR="005A5B07" w:rsidRPr="002470BA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="00035ED2" w:rsidRPr="002470BA">
        <w:rPr>
          <w:rFonts w:ascii="Times New Roman" w:hAnsi="Times New Roman" w:cs="Times New Roman"/>
          <w:bCs/>
          <w:sz w:val="28"/>
          <w:szCs w:val="28"/>
        </w:rPr>
        <w:t>Marta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59E32B76" w14:textId="01540398" w:rsidR="00AB18CD" w:rsidRPr="002470BA" w:rsidRDefault="00AB18CD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Trail Series Committee: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="00035ED2" w:rsidRPr="002470BA">
        <w:rPr>
          <w:rFonts w:ascii="Times New Roman" w:hAnsi="Times New Roman" w:cs="Times New Roman"/>
          <w:bCs/>
          <w:sz w:val="28"/>
          <w:szCs w:val="28"/>
        </w:rPr>
        <w:t>Steve, Cherrie, Scott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6BDC5B38" w14:textId="0F1AA16F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Chick-Fil-A Road Race Committee: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Chip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7FA45353" w14:textId="078E2ACF" w:rsidR="00035ED2" w:rsidRPr="002470BA" w:rsidRDefault="00035ED2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Kicks for Kids Committee: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Sharon and Marta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26FCF16C" w14:textId="740D08C2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Kids’ Series Committee: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Amy and Sharon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0419C7FB" w14:textId="6739D996" w:rsidR="00FC5F17" w:rsidRPr="002470BA" w:rsidRDefault="00035ED2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River City Race Series Committee: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Scott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00AA7FC1" w14:textId="4B5AC7F1" w:rsidR="00FC5F17" w:rsidRPr="002470BA" w:rsidRDefault="00FC5F17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i/>
          <w:iCs/>
          <w:sz w:val="28"/>
          <w:szCs w:val="28"/>
        </w:rPr>
        <w:t>RRCA Report:</w:t>
      </w:r>
      <w:r w:rsidRPr="00247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0BA">
        <w:rPr>
          <w:rFonts w:ascii="Times New Roman" w:hAnsi="Times New Roman" w:cs="Times New Roman"/>
          <w:bCs/>
          <w:sz w:val="28"/>
          <w:szCs w:val="28"/>
        </w:rPr>
        <w:t>(Tom)</w:t>
      </w:r>
    </w:p>
    <w:p w14:paraId="3D0D9E7E" w14:textId="77777777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70587E" w14:textId="3FC29DD2" w:rsidR="00035ED2" w:rsidRPr="002470BA" w:rsidRDefault="00002134" w:rsidP="001873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CLUB PROGRAMS</w:t>
      </w:r>
    </w:p>
    <w:p w14:paraId="7AFF9902" w14:textId="55C495B9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Mile Contest: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Carol Cathey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57B1A508" w14:textId="22C4445C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Racing Points Contest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Pr="002470BA">
        <w:rPr>
          <w:rFonts w:ascii="Times New Roman" w:hAnsi="Times New Roman" w:cs="Times New Roman"/>
          <w:bCs/>
          <w:sz w:val="28"/>
          <w:szCs w:val="28"/>
        </w:rPr>
        <w:t>Joe C.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5207DB2E" w14:textId="77777777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862CA0" w14:textId="70EDDD0F" w:rsidR="00035ED2" w:rsidRPr="002470BA" w:rsidRDefault="00002134" w:rsidP="0018738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SCHOLARSHIP COMMITTEES</w:t>
      </w:r>
    </w:p>
    <w:p w14:paraId="0C6AE2B3" w14:textId="02C76A3E" w:rsidR="00035ED2" w:rsidRPr="002470BA" w:rsidRDefault="00035ED2" w:rsidP="00187382">
      <w:pPr>
        <w:rPr>
          <w:rFonts w:ascii="Times New Roman" w:hAnsi="Times New Roman" w:cs="Times New Roman"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Washington County XC Scholarships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="00B21AFC" w:rsidRPr="002470BA">
        <w:rPr>
          <w:rFonts w:ascii="Times New Roman" w:hAnsi="Times New Roman" w:cs="Times New Roman"/>
          <w:bCs/>
          <w:sz w:val="28"/>
          <w:szCs w:val="28"/>
        </w:rPr>
        <w:t>Scott, Joe W., Chip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)</w:t>
      </w:r>
    </w:p>
    <w:p w14:paraId="1E47997A" w14:textId="5314AA95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Wood County XC </w:t>
      </w:r>
      <w:r w:rsidR="0017442B"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Scholarships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(Chip, Sharon, Tom)</w:t>
      </w:r>
    </w:p>
    <w:p w14:paraId="58A9AA78" w14:textId="49CC8732" w:rsidR="00035ED2" w:rsidRPr="002470BA" w:rsidRDefault="00035ED2" w:rsidP="0018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Gary Olgivie Scholarships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1AFC"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sz w:val="28"/>
          <w:szCs w:val="28"/>
        </w:rPr>
        <w:t>(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Sharon, Marta, Tom)</w:t>
      </w:r>
    </w:p>
    <w:p w14:paraId="0CDB3DDE" w14:textId="77777777" w:rsidR="00C571CB" w:rsidRPr="002470BA" w:rsidRDefault="00C571CB" w:rsidP="00F00BF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6B6A49A" w14:textId="5D3D1D1B" w:rsidR="00035ED2" w:rsidRPr="002470BA" w:rsidRDefault="00002134" w:rsidP="006B54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70BA"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COMMUNICATION COMMITTEE</w:t>
      </w:r>
    </w:p>
    <w:p w14:paraId="57D5962A" w14:textId="26EC44EC" w:rsidR="00035ED2" w:rsidRPr="002470BA" w:rsidRDefault="00035ED2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Website: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(Daniel)</w:t>
      </w:r>
    </w:p>
    <w:p w14:paraId="5A133AD2" w14:textId="2B94DAE8" w:rsidR="00035ED2" w:rsidRPr="002470BA" w:rsidRDefault="00035ED2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Facebook:</w:t>
      </w:r>
      <w:r w:rsidRPr="00247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2470BA">
        <w:rPr>
          <w:rFonts w:ascii="Times New Roman" w:hAnsi="Times New Roman" w:cs="Times New Roman"/>
          <w:bCs/>
          <w:sz w:val="28"/>
          <w:szCs w:val="28"/>
        </w:rPr>
        <w:t>(Jason)</w:t>
      </w:r>
    </w:p>
    <w:p w14:paraId="40AC475E" w14:textId="610C52C6" w:rsidR="00035ED2" w:rsidRDefault="00035ED2" w:rsidP="006B541D">
      <w:pPr>
        <w:rPr>
          <w:b/>
          <w:bCs/>
          <w:sz w:val="28"/>
          <w:szCs w:val="28"/>
        </w:rPr>
      </w:pPr>
      <w:r w:rsidRPr="00FC5F17">
        <w:rPr>
          <w:b/>
          <w:bCs/>
          <w:i/>
          <w:iCs/>
          <w:sz w:val="28"/>
          <w:szCs w:val="28"/>
        </w:rPr>
        <w:t>Text:</w:t>
      </w:r>
      <w:r>
        <w:rPr>
          <w:b/>
          <w:bCs/>
          <w:sz w:val="28"/>
          <w:szCs w:val="28"/>
        </w:rPr>
        <w:t xml:space="preserve"> </w:t>
      </w:r>
      <w:r w:rsidR="00FC5F17">
        <w:rPr>
          <w:sz w:val="28"/>
          <w:szCs w:val="28"/>
        </w:rPr>
        <w:t>(</w:t>
      </w:r>
      <w:r w:rsidRPr="00035ED2">
        <w:rPr>
          <w:bCs/>
          <w:sz w:val="28"/>
          <w:szCs w:val="28"/>
        </w:rPr>
        <w:t>Jen</w:t>
      </w:r>
      <w:r w:rsidR="00FC5F17">
        <w:rPr>
          <w:bCs/>
          <w:sz w:val="28"/>
          <w:szCs w:val="28"/>
        </w:rPr>
        <w:t xml:space="preserve">n and </w:t>
      </w:r>
      <w:r w:rsidRPr="00035ED2">
        <w:rPr>
          <w:bCs/>
          <w:sz w:val="28"/>
          <w:szCs w:val="28"/>
        </w:rPr>
        <w:t>Lauren</w:t>
      </w:r>
      <w:r w:rsidR="00FC5F17">
        <w:rPr>
          <w:bCs/>
          <w:sz w:val="28"/>
          <w:szCs w:val="28"/>
        </w:rPr>
        <w:t>)</w:t>
      </w:r>
    </w:p>
    <w:p w14:paraId="60FF71CB" w14:textId="44A74166" w:rsidR="00035ED2" w:rsidRPr="00C010D7" w:rsidRDefault="00035ED2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Email:</w:t>
      </w:r>
      <w:r w:rsidRPr="00C01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 xml:space="preserve">(Jenn and </w:t>
      </w:r>
      <w:r w:rsidRPr="00C010D7">
        <w:rPr>
          <w:rFonts w:ascii="Times New Roman" w:hAnsi="Times New Roman" w:cs="Times New Roman"/>
          <w:bCs/>
          <w:sz w:val="28"/>
          <w:szCs w:val="28"/>
        </w:rPr>
        <w:t>Lauren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)</w:t>
      </w:r>
    </w:p>
    <w:p w14:paraId="62C83C5A" w14:textId="7FF15662" w:rsidR="00035ED2" w:rsidRPr="00C010D7" w:rsidRDefault="00002134" w:rsidP="006B541D">
      <w:pPr>
        <w:rPr>
          <w:rFonts w:ascii="Times New Roman" w:hAnsi="Times New Roman" w:cs="Times New Roman"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MEMBERSHIP COMMITTEE</w:t>
      </w:r>
      <w:r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5F17" w:rsidRPr="00C010D7">
        <w:rPr>
          <w:rFonts w:ascii="Times New Roman" w:hAnsi="Times New Roman" w:cs="Times New Roman"/>
          <w:sz w:val="28"/>
          <w:szCs w:val="28"/>
        </w:rPr>
        <w:t>(</w:t>
      </w:r>
      <w:r w:rsidR="00035ED2" w:rsidRPr="00C010D7">
        <w:rPr>
          <w:rFonts w:ascii="Times New Roman" w:hAnsi="Times New Roman" w:cs="Times New Roman"/>
          <w:bCs/>
          <w:sz w:val="28"/>
          <w:szCs w:val="28"/>
        </w:rPr>
        <w:t>J</w:t>
      </w:r>
      <w:r w:rsidR="004665AC" w:rsidRPr="00C010D7">
        <w:rPr>
          <w:rFonts w:ascii="Times New Roman" w:hAnsi="Times New Roman" w:cs="Times New Roman"/>
          <w:bCs/>
          <w:sz w:val="28"/>
          <w:szCs w:val="28"/>
        </w:rPr>
        <w:t>ason M</w:t>
      </w:r>
      <w:r w:rsidR="00035ED2" w:rsidRPr="00C010D7">
        <w:rPr>
          <w:rFonts w:ascii="Times New Roman" w:hAnsi="Times New Roman" w:cs="Times New Roman"/>
          <w:bCs/>
          <w:sz w:val="28"/>
          <w:szCs w:val="28"/>
        </w:rPr>
        <w:t>.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220B88" w14:textId="77777777" w:rsidR="004F37BA" w:rsidRPr="00C010D7" w:rsidRDefault="004F37BA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9538D1" w14:textId="7A39D3B9" w:rsidR="004217FC" w:rsidRPr="00C010D7" w:rsidRDefault="00002134" w:rsidP="006B541D">
      <w:pPr>
        <w:rPr>
          <w:rFonts w:ascii="Times New Roman" w:hAnsi="Times New Roman" w:cs="Times New Roman"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  <w:u w:val="single"/>
        </w:rPr>
        <w:t>ASSET MANAGEMENT COMMITTEE (TIMING – EQUIPMENT)</w:t>
      </w:r>
      <w:r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5F17" w:rsidRPr="00C010D7">
        <w:rPr>
          <w:rFonts w:ascii="Times New Roman" w:hAnsi="Times New Roman" w:cs="Times New Roman"/>
          <w:sz w:val="28"/>
          <w:szCs w:val="28"/>
        </w:rPr>
        <w:t>(</w:t>
      </w:r>
      <w:r w:rsidR="00035ED2" w:rsidRPr="00C010D7">
        <w:rPr>
          <w:rFonts w:ascii="Times New Roman" w:hAnsi="Times New Roman" w:cs="Times New Roman"/>
          <w:bCs/>
          <w:sz w:val="28"/>
          <w:szCs w:val="28"/>
        </w:rPr>
        <w:t xml:space="preserve">Tom 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and</w:t>
      </w:r>
      <w:r w:rsidR="00035ED2" w:rsidRPr="00C010D7">
        <w:rPr>
          <w:rFonts w:ascii="Times New Roman" w:hAnsi="Times New Roman" w:cs="Times New Roman"/>
          <w:bCs/>
          <w:sz w:val="28"/>
          <w:szCs w:val="28"/>
        </w:rPr>
        <w:t xml:space="preserve"> Joe C.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)</w:t>
      </w:r>
    </w:p>
    <w:p w14:paraId="098C403B" w14:textId="77777777" w:rsidR="00B21AFC" w:rsidRPr="00C010D7" w:rsidRDefault="00B21AFC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725D1F" w14:textId="7115EB83" w:rsidR="004217FC" w:rsidRPr="00C010D7" w:rsidRDefault="00002134" w:rsidP="006B541D">
      <w:pPr>
        <w:rPr>
          <w:rFonts w:ascii="Times New Roman" w:hAnsi="Times New Roman" w:cs="Times New Roman"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PUBLICITY – SOCIAL COMMITTEE</w:t>
      </w:r>
      <w:r w:rsidRPr="00C01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5F17" w:rsidRPr="00C010D7">
        <w:rPr>
          <w:rFonts w:ascii="Times New Roman" w:hAnsi="Times New Roman" w:cs="Times New Roman"/>
          <w:sz w:val="28"/>
          <w:szCs w:val="28"/>
        </w:rPr>
        <w:t>(</w:t>
      </w:r>
      <w:r w:rsidR="00E9088D" w:rsidRPr="00C010D7">
        <w:rPr>
          <w:rFonts w:ascii="Times New Roman" w:hAnsi="Times New Roman" w:cs="Times New Roman"/>
          <w:bCs/>
          <w:sz w:val="28"/>
          <w:szCs w:val="28"/>
        </w:rPr>
        <w:t>Marta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 w:rsidR="00035ED2" w:rsidRPr="00C010D7">
        <w:rPr>
          <w:rFonts w:ascii="Times New Roman" w:hAnsi="Times New Roman" w:cs="Times New Roman"/>
          <w:bCs/>
          <w:sz w:val="28"/>
          <w:szCs w:val="28"/>
        </w:rPr>
        <w:t xml:space="preserve"> Missy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)</w:t>
      </w:r>
    </w:p>
    <w:p w14:paraId="4A291B8B" w14:textId="77777777" w:rsidR="004F37BA" w:rsidRPr="00C010D7" w:rsidRDefault="004F37BA" w:rsidP="006B541D">
      <w:pPr>
        <w:rPr>
          <w:rFonts w:ascii="Times New Roman" w:hAnsi="Times New Roman" w:cs="Times New Roman"/>
          <w:sz w:val="28"/>
          <w:szCs w:val="28"/>
        </w:rPr>
      </w:pPr>
    </w:p>
    <w:p w14:paraId="325ADA24" w14:textId="7AEBA2BA" w:rsidR="007D6843" w:rsidRDefault="00002134" w:rsidP="006B541D">
      <w:pPr>
        <w:rPr>
          <w:rFonts w:ascii="Times New Roman" w:hAnsi="Times New Roman" w:cs="Times New Roman"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  <w:u w:val="single"/>
        </w:rPr>
        <w:t>NEWSLETTER COMMITTEE</w:t>
      </w:r>
      <w:r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(</w:t>
      </w:r>
      <w:r w:rsidR="00B21AFC" w:rsidRPr="00C010D7">
        <w:rPr>
          <w:rFonts w:ascii="Times New Roman" w:hAnsi="Times New Roman" w:cs="Times New Roman"/>
          <w:bCs/>
          <w:sz w:val="28"/>
          <w:szCs w:val="28"/>
        </w:rPr>
        <w:t>Jason</w:t>
      </w:r>
      <w:r w:rsidR="00FC5F17" w:rsidRPr="00C010D7">
        <w:rPr>
          <w:rFonts w:ascii="Times New Roman" w:hAnsi="Times New Roman" w:cs="Times New Roman"/>
          <w:bCs/>
          <w:sz w:val="28"/>
          <w:szCs w:val="28"/>
        </w:rPr>
        <w:t>)</w:t>
      </w:r>
    </w:p>
    <w:p w14:paraId="33E55A6A" w14:textId="77777777" w:rsidR="006E180B" w:rsidRDefault="006E180B" w:rsidP="006B541D">
      <w:pPr>
        <w:rPr>
          <w:rFonts w:ascii="Times New Roman" w:hAnsi="Times New Roman" w:cs="Times New Roman"/>
          <w:bCs/>
          <w:sz w:val="28"/>
          <w:szCs w:val="28"/>
        </w:rPr>
      </w:pPr>
    </w:p>
    <w:p w14:paraId="6EDE962F" w14:textId="2C6A1CE0" w:rsidR="006E180B" w:rsidRPr="006E180B" w:rsidRDefault="006E180B" w:rsidP="006B541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FINANCE COMMITTEE </w:t>
      </w:r>
      <w:r>
        <w:rPr>
          <w:rFonts w:ascii="Times New Roman" w:hAnsi="Times New Roman" w:cs="Times New Roman"/>
          <w:bCs/>
          <w:sz w:val="28"/>
          <w:szCs w:val="28"/>
        </w:rPr>
        <w:t>(Sharon, Steve, Kevin, Jason M., Jason H.)</w:t>
      </w:r>
    </w:p>
    <w:p w14:paraId="7A05958A" w14:textId="77777777" w:rsidR="007D6843" w:rsidRPr="00C010D7" w:rsidRDefault="007D6843" w:rsidP="006B541D">
      <w:pPr>
        <w:rPr>
          <w:rFonts w:ascii="Times New Roman" w:hAnsi="Times New Roman" w:cs="Times New Roman"/>
          <w:sz w:val="28"/>
          <w:szCs w:val="28"/>
        </w:rPr>
      </w:pPr>
    </w:p>
    <w:p w14:paraId="0739E774" w14:textId="1ECD97C8" w:rsidR="004363B9" w:rsidRDefault="00002134" w:rsidP="004363B9">
      <w:pPr>
        <w:rPr>
          <w:rFonts w:ascii="Times New Roman" w:hAnsi="Times New Roman" w:cs="Times New Roman"/>
          <w:sz w:val="28"/>
          <w:szCs w:val="28"/>
        </w:rPr>
      </w:pPr>
      <w:r w:rsidRPr="004363B9"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5F5FC9" w:rsidRP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  <w:t>1.)</w:t>
      </w:r>
      <w:r w:rsidR="004363B9" w:rsidRPr="004363B9">
        <w:rPr>
          <w:rFonts w:ascii="Times New Roman" w:hAnsi="Times New Roman" w:cs="Times New Roman"/>
          <w:sz w:val="28"/>
          <w:szCs w:val="28"/>
        </w:rPr>
        <w:t xml:space="preserve"> Dan</w:t>
      </w:r>
      <w:r w:rsidR="004363B9">
        <w:rPr>
          <w:rFonts w:ascii="Times New Roman" w:hAnsi="Times New Roman" w:cs="Times New Roman"/>
          <w:sz w:val="28"/>
          <w:szCs w:val="28"/>
        </w:rPr>
        <w:t xml:space="preserve">iel </w:t>
      </w:r>
      <w:r w:rsidR="005F5FC9" w:rsidRPr="004363B9">
        <w:rPr>
          <w:rFonts w:ascii="Times New Roman" w:hAnsi="Times New Roman" w:cs="Times New Roman"/>
          <w:sz w:val="28"/>
          <w:szCs w:val="28"/>
        </w:rPr>
        <w:t xml:space="preserve">R. made a motion in June’s meeting regarding allowing other clubs to advertise on the RCRWC website. </w:t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4363B9">
        <w:rPr>
          <w:rFonts w:ascii="Times New Roman" w:hAnsi="Times New Roman" w:cs="Times New Roman"/>
          <w:sz w:val="28"/>
          <w:szCs w:val="28"/>
        </w:rPr>
        <w:tab/>
      </w:r>
      <w:r w:rsidR="00916F63">
        <w:rPr>
          <w:rFonts w:ascii="Times New Roman" w:hAnsi="Times New Roman" w:cs="Times New Roman"/>
          <w:sz w:val="28"/>
          <w:szCs w:val="28"/>
        </w:rPr>
        <w:t xml:space="preserve">       </w:t>
      </w:r>
      <w:r w:rsidR="004363B9">
        <w:rPr>
          <w:rFonts w:ascii="Times New Roman" w:hAnsi="Times New Roman" w:cs="Times New Roman"/>
          <w:sz w:val="28"/>
          <w:szCs w:val="28"/>
        </w:rPr>
        <w:t>a. Continuation of the advertising policy.</w:t>
      </w:r>
    </w:p>
    <w:p w14:paraId="13CF8C18" w14:textId="1AC93DBE" w:rsidR="004363B9" w:rsidRPr="004363B9" w:rsidRDefault="004363B9" w:rsidP="00436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2.) Discussion of the social media policy.</w:t>
      </w:r>
      <w:r w:rsidRPr="004363B9">
        <w:rPr>
          <w:rFonts w:ascii="Times New Roman" w:hAnsi="Times New Roman" w:cs="Times New Roman"/>
          <w:sz w:val="28"/>
          <w:szCs w:val="28"/>
        </w:rPr>
        <w:tab/>
      </w:r>
      <w:r w:rsidRPr="004363B9">
        <w:rPr>
          <w:rFonts w:ascii="Times New Roman" w:hAnsi="Times New Roman" w:cs="Times New Roman"/>
          <w:sz w:val="28"/>
          <w:szCs w:val="28"/>
        </w:rPr>
        <w:tab/>
      </w:r>
      <w:r w:rsidRPr="004363B9">
        <w:rPr>
          <w:rFonts w:ascii="Times New Roman" w:hAnsi="Times New Roman" w:cs="Times New Roman"/>
          <w:sz w:val="28"/>
          <w:szCs w:val="28"/>
        </w:rPr>
        <w:tab/>
      </w:r>
      <w:r w:rsidRPr="004363B9">
        <w:rPr>
          <w:rFonts w:ascii="Times New Roman" w:hAnsi="Times New Roman" w:cs="Times New Roman"/>
          <w:sz w:val="28"/>
          <w:szCs w:val="28"/>
        </w:rPr>
        <w:tab/>
      </w:r>
      <w:r w:rsidRPr="004363B9">
        <w:rPr>
          <w:rFonts w:ascii="Times New Roman" w:hAnsi="Times New Roman" w:cs="Times New Roman"/>
          <w:sz w:val="28"/>
          <w:szCs w:val="28"/>
        </w:rPr>
        <w:tab/>
      </w:r>
      <w:r w:rsidRPr="00436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F3E4817" w14:textId="3BE2F5A5" w:rsidR="00035ED2" w:rsidRPr="00C778BF" w:rsidRDefault="00002134" w:rsidP="006B541D">
      <w:pPr>
        <w:rPr>
          <w:rFonts w:ascii="Times New Roman" w:hAnsi="Times New Roman" w:cs="Times New Roman"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NEW BUSINESS </w:t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C778BF">
        <w:rPr>
          <w:rFonts w:ascii="Times New Roman" w:hAnsi="Times New Roman" w:cs="Times New Roman"/>
          <w:sz w:val="28"/>
          <w:szCs w:val="28"/>
        </w:rPr>
        <w:tab/>
      </w:r>
      <w:r w:rsidR="00E93A0B">
        <w:rPr>
          <w:rFonts w:ascii="Times New Roman" w:hAnsi="Times New Roman" w:cs="Times New Roman"/>
          <w:sz w:val="28"/>
          <w:szCs w:val="28"/>
        </w:rPr>
        <w:t>Motion to</w:t>
      </w:r>
      <w:r w:rsidR="004363B9" w:rsidRPr="004363B9">
        <w:rPr>
          <w:rFonts w:ascii="Times New Roman" w:hAnsi="Times New Roman" w:cs="Times New Roman"/>
          <w:sz w:val="28"/>
          <w:szCs w:val="28"/>
        </w:rPr>
        <w:t xml:space="preserve"> approve up to and not exceeding $750 to trademark our RCRWC logo with the US PT</w:t>
      </w:r>
      <w:r w:rsidR="004363B9">
        <w:rPr>
          <w:rFonts w:ascii="Times New Roman" w:hAnsi="Times New Roman" w:cs="Times New Roman"/>
          <w:sz w:val="28"/>
          <w:szCs w:val="28"/>
        </w:rPr>
        <w:t>O.</w:t>
      </w:r>
    </w:p>
    <w:p w14:paraId="2D28ABE2" w14:textId="77777777" w:rsidR="004F37BA" w:rsidRPr="00C010D7" w:rsidRDefault="004F37BA" w:rsidP="004F37B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FD16B" w14:textId="66F5A0B3" w:rsidR="00035ED2" w:rsidRPr="00C010D7" w:rsidRDefault="00002134" w:rsidP="006B54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</w:rPr>
        <w:t>OTHER</w:t>
      </w:r>
      <w:r w:rsidR="00035ED2"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Comments for the Good of the Order:</w:t>
      </w:r>
    </w:p>
    <w:p w14:paraId="236555B9" w14:textId="3AFA35EE" w:rsidR="00035ED2" w:rsidRPr="00C010D7" w:rsidRDefault="00002134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</w:rPr>
        <w:t xml:space="preserve">ADJOURNMENT </w:t>
      </w:r>
    </w:p>
    <w:p w14:paraId="7EF27B73" w14:textId="77777777" w:rsidR="00035ED2" w:rsidRPr="00C010D7" w:rsidRDefault="00035ED2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EC44C4" w14:textId="4C7DD894" w:rsidR="00D73D22" w:rsidRPr="00C010D7" w:rsidRDefault="00035ED2" w:rsidP="006B54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Next Meeting:</w:t>
      </w:r>
      <w:r w:rsidR="00325B55" w:rsidRPr="00C01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5B55" w:rsidRPr="00C010D7">
        <w:rPr>
          <w:rFonts w:ascii="Times New Roman" w:hAnsi="Times New Roman" w:cs="Times New Roman"/>
          <w:sz w:val="28"/>
          <w:szCs w:val="28"/>
        </w:rPr>
        <w:t>Thursday,</w:t>
      </w:r>
      <w:r w:rsidR="001F5A25">
        <w:rPr>
          <w:rFonts w:ascii="Times New Roman" w:hAnsi="Times New Roman" w:cs="Times New Roman"/>
          <w:sz w:val="28"/>
          <w:szCs w:val="28"/>
        </w:rPr>
        <w:t xml:space="preserve"> August 7, </w:t>
      </w:r>
      <w:r w:rsidR="00325B55" w:rsidRPr="00C010D7">
        <w:rPr>
          <w:rFonts w:ascii="Times New Roman" w:hAnsi="Times New Roman" w:cs="Times New Roman"/>
          <w:sz w:val="28"/>
          <w:szCs w:val="28"/>
        </w:rPr>
        <w:t>2025, 6:30 pm Wood County Library</w:t>
      </w:r>
      <w:r w:rsidR="00325B55" w:rsidRPr="00C010D7">
        <w:rPr>
          <w:rFonts w:ascii="Times New Roman" w:hAnsi="Times New Roman" w:cs="Times New Roman"/>
          <w:sz w:val="28"/>
          <w:szCs w:val="28"/>
        </w:rPr>
        <w:tab/>
      </w:r>
      <w:r w:rsidR="00325B55" w:rsidRPr="00C010D7">
        <w:rPr>
          <w:rFonts w:ascii="Times New Roman" w:hAnsi="Times New Roman" w:cs="Times New Roman"/>
          <w:b/>
          <w:bCs/>
          <w:sz w:val="28"/>
          <w:szCs w:val="28"/>
        </w:rPr>
        <w:t xml:space="preserve">Secretary: </w:t>
      </w:r>
      <w:r w:rsidR="00325B55" w:rsidRPr="00C010D7">
        <w:rPr>
          <w:rFonts w:ascii="Times New Roman" w:hAnsi="Times New Roman" w:cs="Times New Roman"/>
          <w:i/>
          <w:iCs/>
          <w:sz w:val="28"/>
          <w:szCs w:val="28"/>
        </w:rPr>
        <w:t>Jason Henthorn</w:t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46F55" w:rsidRPr="00C010D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C38A540" w14:textId="77777777" w:rsidR="00D73D22" w:rsidRPr="00C010D7" w:rsidRDefault="00D73D22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B69409" w14:textId="7142E4D9" w:rsidR="00334EA9" w:rsidRPr="00C010D7" w:rsidRDefault="00334EA9" w:rsidP="006B54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1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334EA9" w:rsidRPr="00C010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B6AC" w14:textId="77777777" w:rsidR="00435D56" w:rsidRDefault="00435D56" w:rsidP="00435D56">
      <w:pPr>
        <w:spacing w:after="0" w:line="240" w:lineRule="auto"/>
      </w:pPr>
      <w:r>
        <w:separator/>
      </w:r>
    </w:p>
  </w:endnote>
  <w:endnote w:type="continuationSeparator" w:id="0">
    <w:p w14:paraId="5CACA1F3" w14:textId="77777777" w:rsidR="00435D56" w:rsidRDefault="00435D56" w:rsidP="0043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009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68816" w14:textId="4C410CC0" w:rsidR="00435D56" w:rsidRDefault="00435D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8B9F3" w14:textId="77777777" w:rsidR="00435D56" w:rsidRDefault="0043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4347" w14:textId="77777777" w:rsidR="00435D56" w:rsidRDefault="00435D56" w:rsidP="00435D56">
      <w:pPr>
        <w:spacing w:after="0" w:line="240" w:lineRule="auto"/>
      </w:pPr>
      <w:r>
        <w:separator/>
      </w:r>
    </w:p>
  </w:footnote>
  <w:footnote w:type="continuationSeparator" w:id="0">
    <w:p w14:paraId="66251F48" w14:textId="77777777" w:rsidR="00435D56" w:rsidRDefault="00435D56" w:rsidP="0043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482"/>
    <w:multiLevelType w:val="hybridMultilevel"/>
    <w:tmpl w:val="CB2AA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757A"/>
    <w:multiLevelType w:val="hybridMultilevel"/>
    <w:tmpl w:val="539E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274A"/>
    <w:multiLevelType w:val="hybridMultilevel"/>
    <w:tmpl w:val="D91C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781C"/>
    <w:multiLevelType w:val="hybridMultilevel"/>
    <w:tmpl w:val="3F28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557ED"/>
    <w:multiLevelType w:val="hybridMultilevel"/>
    <w:tmpl w:val="EFF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8190">
    <w:abstractNumId w:val="3"/>
  </w:num>
  <w:num w:numId="2" w16cid:durableId="884683538">
    <w:abstractNumId w:val="4"/>
  </w:num>
  <w:num w:numId="3" w16cid:durableId="1886334789">
    <w:abstractNumId w:val="2"/>
  </w:num>
  <w:num w:numId="4" w16cid:durableId="1024983887">
    <w:abstractNumId w:val="1"/>
  </w:num>
  <w:num w:numId="5" w16cid:durableId="180847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FF"/>
    <w:rsid w:val="00002134"/>
    <w:rsid w:val="00035ED2"/>
    <w:rsid w:val="000F50E6"/>
    <w:rsid w:val="0017442B"/>
    <w:rsid w:val="00187382"/>
    <w:rsid w:val="001A6689"/>
    <w:rsid w:val="001C0240"/>
    <w:rsid w:val="001F5A25"/>
    <w:rsid w:val="002468E1"/>
    <w:rsid w:val="002470BA"/>
    <w:rsid w:val="00294217"/>
    <w:rsid w:val="002961E3"/>
    <w:rsid w:val="002D16FE"/>
    <w:rsid w:val="00313E9F"/>
    <w:rsid w:val="00325B55"/>
    <w:rsid w:val="00330799"/>
    <w:rsid w:val="00334EA9"/>
    <w:rsid w:val="00342A09"/>
    <w:rsid w:val="00343383"/>
    <w:rsid w:val="003906CA"/>
    <w:rsid w:val="004200DA"/>
    <w:rsid w:val="004217FC"/>
    <w:rsid w:val="00435D56"/>
    <w:rsid w:val="004363B9"/>
    <w:rsid w:val="004665AC"/>
    <w:rsid w:val="00482DFF"/>
    <w:rsid w:val="004C7CD2"/>
    <w:rsid w:val="004F110E"/>
    <w:rsid w:val="004F37BA"/>
    <w:rsid w:val="005A5B07"/>
    <w:rsid w:val="005B68E0"/>
    <w:rsid w:val="005D2F7E"/>
    <w:rsid w:val="005F5FC9"/>
    <w:rsid w:val="00601CB9"/>
    <w:rsid w:val="00611B66"/>
    <w:rsid w:val="00632CFF"/>
    <w:rsid w:val="006B541D"/>
    <w:rsid w:val="006E180B"/>
    <w:rsid w:val="00702317"/>
    <w:rsid w:val="00773AD0"/>
    <w:rsid w:val="007D6843"/>
    <w:rsid w:val="0083703A"/>
    <w:rsid w:val="008744F5"/>
    <w:rsid w:val="008E50D0"/>
    <w:rsid w:val="00903BB3"/>
    <w:rsid w:val="009113AC"/>
    <w:rsid w:val="00916F63"/>
    <w:rsid w:val="009353C9"/>
    <w:rsid w:val="009A36BE"/>
    <w:rsid w:val="009B7F9A"/>
    <w:rsid w:val="009D3857"/>
    <w:rsid w:val="009E455E"/>
    <w:rsid w:val="00A551B4"/>
    <w:rsid w:val="00AB18CD"/>
    <w:rsid w:val="00AD4B04"/>
    <w:rsid w:val="00AE5725"/>
    <w:rsid w:val="00B21AFC"/>
    <w:rsid w:val="00B26A6B"/>
    <w:rsid w:val="00B338C2"/>
    <w:rsid w:val="00B84DD3"/>
    <w:rsid w:val="00BD54B0"/>
    <w:rsid w:val="00C010D7"/>
    <w:rsid w:val="00C415D7"/>
    <w:rsid w:val="00C571CB"/>
    <w:rsid w:val="00C5726C"/>
    <w:rsid w:val="00C778BF"/>
    <w:rsid w:val="00CB15D7"/>
    <w:rsid w:val="00D030C4"/>
    <w:rsid w:val="00D24170"/>
    <w:rsid w:val="00D33E85"/>
    <w:rsid w:val="00D73D22"/>
    <w:rsid w:val="00DA23B7"/>
    <w:rsid w:val="00DB6E69"/>
    <w:rsid w:val="00DC3F46"/>
    <w:rsid w:val="00DD3EF9"/>
    <w:rsid w:val="00E451DA"/>
    <w:rsid w:val="00E9088D"/>
    <w:rsid w:val="00E93A0B"/>
    <w:rsid w:val="00EE3F75"/>
    <w:rsid w:val="00EF4DC0"/>
    <w:rsid w:val="00F00BF8"/>
    <w:rsid w:val="00F268E8"/>
    <w:rsid w:val="00F3783A"/>
    <w:rsid w:val="00F46F55"/>
    <w:rsid w:val="00FC5F17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7EB7"/>
  <w15:chartTrackingRefBased/>
  <w15:docId w15:val="{E1376E1B-06C0-48DE-8D71-16D16829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8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4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56"/>
  </w:style>
  <w:style w:type="paragraph" w:styleId="Footer">
    <w:name w:val="footer"/>
    <w:basedOn w:val="Normal"/>
    <w:link w:val="FooterChar"/>
    <w:uiPriority w:val="99"/>
    <w:unhideWhenUsed/>
    <w:rsid w:val="0043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D6B9-4F93-41A1-97B9-552D2EF9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Henthorn</dc:creator>
  <cp:keywords/>
  <dc:description/>
  <cp:lastModifiedBy>Jason Henthorn</cp:lastModifiedBy>
  <cp:revision>18</cp:revision>
  <cp:lastPrinted>2025-01-09T11:54:00Z</cp:lastPrinted>
  <dcterms:created xsi:type="dcterms:W3CDTF">2025-07-05T21:52:00Z</dcterms:created>
  <dcterms:modified xsi:type="dcterms:W3CDTF">2025-07-08T00:38:00Z</dcterms:modified>
</cp:coreProperties>
</file>